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7E8A" w14:textId="77777777" w:rsidR="00B16ABA" w:rsidRPr="007100DA" w:rsidRDefault="00B16ABA" w:rsidP="00BA12D9">
      <w:pPr>
        <w:tabs>
          <w:tab w:val="left" w:pos="780"/>
          <w:tab w:val="center" w:pos="4932"/>
        </w:tabs>
        <w:snapToGrid w:val="0"/>
        <w:spacing w:line="640" w:lineRule="exact"/>
        <w:jc w:val="center"/>
        <w:rPr>
          <w:rFonts w:ascii="微軟正黑體" w:eastAsia="微軟正黑體" w:hAnsi="微軟正黑體"/>
          <w:b/>
          <w:noProof/>
          <w:sz w:val="48"/>
          <w:szCs w:val="48"/>
        </w:rPr>
      </w:pPr>
      <w:r w:rsidRPr="007100DA">
        <w:rPr>
          <w:rFonts w:ascii="微軟正黑體" w:eastAsia="微軟正黑體" w:hAnsi="微軟正黑體" w:hint="eastAsia"/>
          <w:b/>
          <w:noProof/>
          <w:sz w:val="48"/>
          <w:szCs w:val="48"/>
        </w:rPr>
        <w:t>台灣電力與能源工程協會</w:t>
      </w:r>
    </w:p>
    <w:p w14:paraId="6F9231A5" w14:textId="77777777" w:rsidR="00B16ABA" w:rsidRPr="007100DA" w:rsidRDefault="00B16ABA" w:rsidP="00BA12D9">
      <w:pPr>
        <w:tabs>
          <w:tab w:val="left" w:pos="780"/>
          <w:tab w:val="center" w:pos="4932"/>
        </w:tabs>
        <w:snapToGrid w:val="0"/>
        <w:spacing w:line="640" w:lineRule="exact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7100DA">
        <w:rPr>
          <w:rFonts w:ascii="微軟正黑體" w:eastAsia="微軟正黑體" w:hAnsi="微軟正黑體" w:hint="eastAsia"/>
          <w:b/>
          <w:sz w:val="48"/>
          <w:szCs w:val="48"/>
        </w:rPr>
        <w:t>「</w:t>
      </w:r>
      <w:r w:rsidRPr="007100DA">
        <w:rPr>
          <w:rFonts w:ascii="微軟正黑體" w:eastAsia="微軟正黑體" w:hAnsi="微軟正黑體" w:hint="eastAsia"/>
          <w:b/>
          <w:noProof/>
          <w:sz w:val="48"/>
          <w:szCs w:val="48"/>
        </w:rPr>
        <w:t>產業與學界傑出貢獻獎</w:t>
      </w:r>
      <w:r w:rsidRPr="007100DA">
        <w:rPr>
          <w:rFonts w:ascii="微軟正黑體" w:eastAsia="微軟正黑體" w:hAnsi="微軟正黑體" w:hint="eastAsia"/>
          <w:b/>
          <w:sz w:val="48"/>
          <w:szCs w:val="48"/>
        </w:rPr>
        <w:t>」推薦書</w:t>
      </w:r>
    </w:p>
    <w:tbl>
      <w:tblPr>
        <w:tblW w:w="10348" w:type="dxa"/>
        <w:tblInd w:w="-5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5"/>
        <w:gridCol w:w="1827"/>
        <w:gridCol w:w="3283"/>
        <w:gridCol w:w="1175"/>
        <w:gridCol w:w="3208"/>
      </w:tblGrid>
      <w:tr w:rsidR="00B16ABA" w:rsidRPr="009A2FBE" w14:paraId="3E730E9D" w14:textId="77777777" w:rsidTr="006D089E">
        <w:trPr>
          <w:trHeight w:val="547"/>
        </w:trPr>
        <w:tc>
          <w:tcPr>
            <w:tcW w:w="85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8C03" w14:textId="77777777" w:rsidR="00B16ABA" w:rsidRPr="00FA7AE5" w:rsidRDefault="00B16ABA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FA7AE5">
              <w:rPr>
                <w:rFonts w:ascii="微軟正黑體" w:eastAsia="微軟正黑體" w:hAnsi="微軟正黑體"/>
                <w:b/>
                <w:sz w:val="32"/>
                <w:szCs w:val="32"/>
              </w:rPr>
              <w:t>簡</w:t>
            </w:r>
          </w:p>
          <w:p w14:paraId="29133FB5" w14:textId="77777777" w:rsidR="00B16ABA" w:rsidRPr="00FA7AE5" w:rsidRDefault="00B16ABA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14:paraId="627FDCD1" w14:textId="77777777" w:rsidR="00B16ABA" w:rsidRPr="00FA7AE5" w:rsidRDefault="00B16ABA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14:paraId="5E472480" w14:textId="77777777" w:rsidR="00B16ABA" w:rsidRPr="00FA7AE5" w:rsidRDefault="00B16ABA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14:paraId="6A5035E3" w14:textId="77777777" w:rsidR="00B16ABA" w:rsidRPr="00FA7AE5" w:rsidRDefault="00B16ABA" w:rsidP="00BA12D9">
            <w:pPr>
              <w:snapToGrid w:val="0"/>
              <w:spacing w:line="400" w:lineRule="exact"/>
              <w:ind w:right="17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14:paraId="22303B2E" w14:textId="77777777" w:rsidR="00B16ABA" w:rsidRPr="00FA7AE5" w:rsidRDefault="00B16ABA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14:paraId="2F5B14E6" w14:textId="77777777" w:rsidR="00B16ABA" w:rsidRPr="00FA7AE5" w:rsidRDefault="00B16ABA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14:paraId="543D9671" w14:textId="77777777" w:rsidR="00B16ABA" w:rsidRPr="00FA7AE5" w:rsidRDefault="00B16ABA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14:paraId="59C1538D" w14:textId="77777777" w:rsidR="00B16ABA" w:rsidRPr="00FA7AE5" w:rsidRDefault="00B16ABA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A7AE5">
              <w:rPr>
                <w:rFonts w:ascii="微軟正黑體" w:eastAsia="微軟正黑體" w:hAnsi="微軟正黑體"/>
                <w:b/>
                <w:sz w:val="32"/>
                <w:szCs w:val="32"/>
              </w:rPr>
              <w:t>歷</w:t>
            </w:r>
          </w:p>
        </w:tc>
        <w:tc>
          <w:tcPr>
            <w:tcW w:w="182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34A4" w14:textId="77777777" w:rsidR="00B16ABA" w:rsidRPr="00FA7AE5" w:rsidRDefault="00B16ABA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A7AE5">
              <w:rPr>
                <w:rFonts w:ascii="微軟正黑體" w:eastAsia="微軟正黑體" w:hAnsi="微軟正黑體"/>
                <w:b/>
                <w:sz w:val="26"/>
                <w:szCs w:val="26"/>
              </w:rPr>
              <w:t>候選人</w:t>
            </w:r>
          </w:p>
        </w:tc>
        <w:tc>
          <w:tcPr>
            <w:tcW w:w="3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716A" w14:textId="77777777" w:rsidR="00B16ABA" w:rsidRPr="00FA7AE5" w:rsidRDefault="00B16ABA" w:rsidP="00BA12D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B052" w14:textId="77777777" w:rsidR="00B16ABA" w:rsidRPr="00FA7AE5" w:rsidRDefault="00B16ABA" w:rsidP="00BA12D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A7AE5">
              <w:rPr>
                <w:rFonts w:ascii="微軟正黑體" w:eastAsia="微軟正黑體" w:hAnsi="微軟正黑體"/>
                <w:b/>
                <w:sz w:val="26"/>
                <w:szCs w:val="26"/>
              </w:rPr>
              <w:t>出　　生</w:t>
            </w:r>
          </w:p>
          <w:p w14:paraId="39531833" w14:textId="77777777" w:rsidR="00B16ABA" w:rsidRPr="00FA7AE5" w:rsidRDefault="00B16ABA" w:rsidP="00BA12D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A7AE5">
              <w:rPr>
                <w:rFonts w:ascii="微軟正黑體" w:eastAsia="微軟正黑體" w:hAnsi="微軟正黑體"/>
                <w:b/>
                <w:sz w:val="26"/>
                <w:szCs w:val="26"/>
              </w:rPr>
              <w:t>年 月 日</w:t>
            </w:r>
          </w:p>
        </w:tc>
        <w:tc>
          <w:tcPr>
            <w:tcW w:w="3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D43145" w14:textId="77777777" w:rsidR="00B16ABA" w:rsidRPr="00FA7AE5" w:rsidRDefault="00B16ABA" w:rsidP="00BA12D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B16ABA" w:rsidRPr="009A2FBE" w14:paraId="33F5B659" w14:textId="77777777" w:rsidTr="006D089E">
        <w:trPr>
          <w:trHeight w:val="547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821D" w14:textId="77777777" w:rsidR="00B16ABA" w:rsidRPr="00FA7AE5" w:rsidRDefault="00B16ABA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6DA6" w14:textId="77777777" w:rsidR="00B16ABA" w:rsidRPr="00FA7AE5" w:rsidRDefault="00B16ABA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A7AE5">
              <w:rPr>
                <w:rFonts w:ascii="微軟正黑體" w:eastAsia="微軟正黑體" w:hAnsi="微軟正黑體"/>
                <w:b/>
                <w:sz w:val="26"/>
                <w:szCs w:val="26"/>
              </w:rPr>
              <w:t>單位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4E59" w14:textId="77777777" w:rsidR="00B16ABA" w:rsidRPr="00FA7AE5" w:rsidRDefault="00B16ABA" w:rsidP="00BA12D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8C65" w14:textId="77777777" w:rsidR="00B16ABA" w:rsidRPr="00FA7AE5" w:rsidRDefault="00B16ABA" w:rsidP="00BA12D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A7AE5">
              <w:rPr>
                <w:rFonts w:ascii="微軟正黑體" w:eastAsia="微軟正黑體" w:hAnsi="微軟正黑體"/>
                <w:b/>
                <w:sz w:val="26"/>
                <w:szCs w:val="26"/>
              </w:rPr>
              <w:t>現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</w:t>
            </w:r>
            <w:r w:rsidRPr="00FA7AE5">
              <w:rPr>
                <w:rFonts w:ascii="微軟正黑體" w:eastAsia="微軟正黑體" w:hAnsi="微軟正黑體"/>
                <w:b/>
                <w:sz w:val="26"/>
                <w:szCs w:val="26"/>
              </w:rPr>
              <w:t>職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0BACEC" w14:textId="77777777" w:rsidR="00B16ABA" w:rsidRPr="00FA7AE5" w:rsidRDefault="00B16ABA" w:rsidP="00BA12D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B16ABA" w:rsidRPr="009A2FBE" w14:paraId="20B067B9" w14:textId="77777777" w:rsidTr="006D089E">
        <w:trPr>
          <w:trHeight w:val="547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3B49" w14:textId="77777777" w:rsidR="00B16ABA" w:rsidRPr="00FA7AE5" w:rsidRDefault="00B16ABA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603F" w14:textId="77777777" w:rsidR="00B16ABA" w:rsidRPr="00FA7AE5" w:rsidRDefault="00B16ABA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A7AE5">
              <w:rPr>
                <w:rFonts w:ascii="微軟正黑體" w:eastAsia="微軟正黑體" w:hAnsi="微軟正黑體"/>
                <w:b/>
                <w:sz w:val="26"/>
                <w:szCs w:val="26"/>
              </w:rPr>
              <w:t>地址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2D20" w14:textId="77777777" w:rsidR="00B16ABA" w:rsidRPr="00FA7AE5" w:rsidRDefault="00B16ABA" w:rsidP="00BA12D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EF1A" w14:textId="77777777" w:rsidR="00B16ABA" w:rsidRPr="00FA7AE5" w:rsidRDefault="00B16ABA" w:rsidP="00BA12D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A7AE5">
              <w:rPr>
                <w:rFonts w:ascii="微軟正黑體" w:eastAsia="微軟正黑體" w:hAnsi="微軟正黑體"/>
                <w:b/>
                <w:sz w:val="26"/>
                <w:szCs w:val="26"/>
              </w:rPr>
              <w:t>電　　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F1A76B" w14:textId="77777777" w:rsidR="00B16ABA" w:rsidRPr="00FA7AE5" w:rsidRDefault="00B16ABA" w:rsidP="00BA12D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B16ABA" w:rsidRPr="009A2FBE" w14:paraId="35AA30B6" w14:textId="77777777" w:rsidTr="006D089E">
        <w:trPr>
          <w:trHeight w:val="547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F25C" w14:textId="77777777" w:rsidR="00B16ABA" w:rsidRPr="00FA7AE5" w:rsidRDefault="00B16ABA" w:rsidP="00BA12D9">
            <w:pPr>
              <w:snapToGrid w:val="0"/>
              <w:spacing w:line="400" w:lineRule="exact"/>
              <w:ind w:left="170" w:right="17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7835" w14:textId="77777777" w:rsidR="00B16ABA" w:rsidRPr="00FA7AE5" w:rsidRDefault="00B16ABA" w:rsidP="00BA12D9">
            <w:pPr>
              <w:snapToGrid w:val="0"/>
              <w:spacing w:line="400" w:lineRule="exact"/>
              <w:ind w:left="170" w:right="17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13EF5">
              <w:rPr>
                <w:rFonts w:ascii="微軟正黑體" w:eastAsia="微軟正黑體" w:hAnsi="微軟正黑體"/>
                <w:b/>
                <w:spacing w:val="127"/>
                <w:kern w:val="0"/>
                <w:sz w:val="26"/>
                <w:szCs w:val="26"/>
                <w:fitText w:val="1430" w:id="1746682624"/>
              </w:rPr>
              <w:t>E</w:t>
            </w:r>
            <w:r w:rsidRPr="00813EF5">
              <w:rPr>
                <w:rFonts w:ascii="微軟正黑體" w:eastAsia="微軟正黑體" w:hAnsi="微軟正黑體" w:hint="eastAsia"/>
                <w:b/>
                <w:spacing w:val="127"/>
                <w:kern w:val="0"/>
                <w:sz w:val="26"/>
                <w:szCs w:val="26"/>
                <w:fitText w:val="1430" w:id="1746682624"/>
              </w:rPr>
              <w:t>-</w:t>
            </w:r>
            <w:r w:rsidRPr="00813EF5">
              <w:rPr>
                <w:rFonts w:ascii="微軟正黑體" w:eastAsia="微軟正黑體" w:hAnsi="微軟正黑體"/>
                <w:b/>
                <w:spacing w:val="127"/>
                <w:kern w:val="0"/>
                <w:sz w:val="26"/>
                <w:szCs w:val="26"/>
                <w:fitText w:val="1430" w:id="1746682624"/>
              </w:rPr>
              <w:t>mai</w:t>
            </w:r>
            <w:r w:rsidRPr="00813EF5">
              <w:rPr>
                <w:rFonts w:ascii="微軟正黑體" w:eastAsia="微軟正黑體" w:hAnsi="微軟正黑體"/>
                <w:b/>
                <w:spacing w:val="2"/>
                <w:kern w:val="0"/>
                <w:sz w:val="26"/>
                <w:szCs w:val="26"/>
                <w:fitText w:val="1430" w:id="1746682624"/>
              </w:rPr>
              <w:t>l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595A" w14:textId="77777777" w:rsidR="00B16ABA" w:rsidRPr="00FA7AE5" w:rsidRDefault="00B16ABA" w:rsidP="00BA12D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B234" w14:textId="77777777" w:rsidR="00B16ABA" w:rsidRPr="00FA7AE5" w:rsidRDefault="00B16ABA" w:rsidP="00BA12D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A7AE5">
              <w:rPr>
                <w:rFonts w:ascii="微軟正黑體" w:eastAsia="微軟正黑體" w:hAnsi="微軟正黑體"/>
                <w:b/>
                <w:sz w:val="26"/>
                <w:szCs w:val="26"/>
              </w:rPr>
              <w:t>行動電話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0E4CEE" w14:textId="77777777" w:rsidR="00B16ABA" w:rsidRPr="00FA7AE5" w:rsidRDefault="00B16ABA" w:rsidP="00BA12D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B16ABA" w:rsidRPr="009A2FBE" w14:paraId="7D8886C7" w14:textId="77777777" w:rsidTr="006D089E">
        <w:trPr>
          <w:trHeight w:val="547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7F78" w14:textId="77777777" w:rsidR="00B16ABA" w:rsidRPr="00FA7AE5" w:rsidRDefault="00B16ABA" w:rsidP="00BA12D9">
            <w:pPr>
              <w:snapToGrid w:val="0"/>
              <w:spacing w:line="400" w:lineRule="exact"/>
              <w:ind w:left="170" w:right="17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822" w14:textId="77777777" w:rsidR="00B16ABA" w:rsidRPr="00FA7AE5" w:rsidRDefault="00B16ABA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類別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08754B" w14:textId="77777777" w:rsidR="00B16ABA" w:rsidRPr="00FA7AE5" w:rsidRDefault="00B16ABA" w:rsidP="00BA12D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C5503F">
              <w:rPr>
                <w:rFonts w:ascii="標楷體" w:eastAsia="標楷體"/>
                <w:sz w:val="32"/>
                <w:szCs w:val="32"/>
              </w:rPr>
              <w:sym w:font="Wingdings" w:char="F0A8"/>
            </w:r>
            <w:r w:rsidRPr="0024795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產業傑出貢獻獎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                </w:t>
            </w:r>
            <w:r w:rsidRPr="00C5503F">
              <w:rPr>
                <w:rFonts w:ascii="標楷體" w:eastAsia="標楷體"/>
                <w:sz w:val="32"/>
                <w:szCs w:val="32"/>
              </w:rPr>
              <w:sym w:font="Wingdings" w:char="F0A8"/>
            </w:r>
            <w:r w:rsidRPr="0024795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學界傑出貢獻獎</w:t>
            </w:r>
          </w:p>
        </w:tc>
      </w:tr>
      <w:tr w:rsidR="00B16ABA" w:rsidRPr="009A2FBE" w14:paraId="05BADE53" w14:textId="77777777" w:rsidTr="006D089E">
        <w:trPr>
          <w:trHeight w:hRule="exact" w:val="539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6A8A" w14:textId="77777777" w:rsidR="00B16ABA" w:rsidRPr="00FA7AE5" w:rsidRDefault="00B16ABA" w:rsidP="00BA12D9">
            <w:pPr>
              <w:snapToGrid w:val="0"/>
              <w:spacing w:line="40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F1FDA" w14:textId="77777777" w:rsidR="00B16ABA" w:rsidRPr="00FA7AE5" w:rsidRDefault="00B16ABA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A7AE5">
              <w:rPr>
                <w:rFonts w:ascii="微軟正黑體" w:eastAsia="微軟正黑體" w:hAnsi="微軟正黑體"/>
                <w:b/>
                <w:sz w:val="26"/>
                <w:szCs w:val="26"/>
              </w:rPr>
              <w:t>學歷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65C171" w14:textId="77777777" w:rsidR="00B16ABA" w:rsidRPr="00FA7AE5" w:rsidRDefault="00B16ABA" w:rsidP="00BA12D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B16ABA" w:rsidRPr="009A2FBE" w14:paraId="7173C191" w14:textId="77777777" w:rsidTr="006D089E">
        <w:trPr>
          <w:trHeight w:hRule="exact" w:val="539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DA8F" w14:textId="77777777" w:rsidR="00B16ABA" w:rsidRPr="00FA7AE5" w:rsidRDefault="00B16ABA" w:rsidP="00BA12D9">
            <w:pPr>
              <w:snapToGrid w:val="0"/>
              <w:spacing w:line="40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099EF" w14:textId="77777777" w:rsidR="00B16ABA" w:rsidRPr="00FA7AE5" w:rsidRDefault="00B16ABA" w:rsidP="00BA12D9">
            <w:pPr>
              <w:snapToGrid w:val="0"/>
              <w:spacing w:line="40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3E3493" w14:textId="77777777" w:rsidR="00B16ABA" w:rsidRPr="00FA7AE5" w:rsidRDefault="00B16ABA" w:rsidP="00BA12D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B16ABA" w:rsidRPr="009A2FBE" w14:paraId="147184A1" w14:textId="77777777" w:rsidTr="006D089E">
        <w:trPr>
          <w:trHeight w:hRule="exact" w:val="539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D389" w14:textId="77777777" w:rsidR="00B16ABA" w:rsidRPr="00FA7AE5" w:rsidRDefault="00B16ABA" w:rsidP="00BA12D9">
            <w:pPr>
              <w:snapToGrid w:val="0"/>
              <w:spacing w:line="40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0EBFD" w14:textId="77777777" w:rsidR="00B16ABA" w:rsidRPr="00FA7AE5" w:rsidRDefault="00B16ABA" w:rsidP="00BA12D9">
            <w:pPr>
              <w:snapToGrid w:val="0"/>
              <w:spacing w:line="400" w:lineRule="exact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A7AE5">
              <w:rPr>
                <w:rFonts w:ascii="微軟正黑體" w:eastAsia="微軟正黑體" w:hAnsi="微軟正黑體"/>
                <w:b/>
                <w:sz w:val="26"/>
                <w:szCs w:val="26"/>
              </w:rPr>
              <w:t>經歷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0A0BBF" w14:textId="77777777" w:rsidR="00B16ABA" w:rsidRPr="00FA7AE5" w:rsidRDefault="00B16ABA" w:rsidP="00BA12D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B16ABA" w:rsidRPr="009A2FBE" w14:paraId="17382FB9" w14:textId="77777777" w:rsidTr="00BA12D9">
        <w:trPr>
          <w:trHeight w:hRule="exact" w:val="429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F9D560" w14:textId="77777777" w:rsidR="00B16ABA" w:rsidRPr="00FA7AE5" w:rsidRDefault="00B16ABA" w:rsidP="00BA12D9">
            <w:pPr>
              <w:snapToGrid w:val="0"/>
              <w:spacing w:line="40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87BA941" w14:textId="77777777" w:rsidR="00B16ABA" w:rsidRPr="00FA7AE5" w:rsidRDefault="00B16ABA" w:rsidP="00BA12D9">
            <w:pPr>
              <w:snapToGrid w:val="0"/>
              <w:spacing w:line="40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18F33C" w14:textId="77777777" w:rsidR="00B16ABA" w:rsidRPr="00FA7AE5" w:rsidRDefault="00B16ABA" w:rsidP="00BA12D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B16ABA" w:rsidRPr="009A2FBE" w14:paraId="40D640ED" w14:textId="77777777" w:rsidTr="006D089E">
        <w:trPr>
          <w:trHeight w:hRule="exact" w:val="539"/>
        </w:trPr>
        <w:tc>
          <w:tcPr>
            <w:tcW w:w="1034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8B8766" w14:textId="77777777" w:rsidR="00B16ABA" w:rsidRPr="00FA7AE5" w:rsidRDefault="00B16ABA" w:rsidP="00BA12D9">
            <w:pPr>
              <w:snapToGrid w:val="0"/>
              <w:spacing w:line="40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A7AE5"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推薦理由及重大貢獻事蹟或發明：  </w:t>
            </w:r>
            <w:r w:rsidRPr="00FA7A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（</w:t>
            </w:r>
            <w:r w:rsidRPr="00FA7AE5">
              <w:rPr>
                <w:rFonts w:ascii="微軟正黑體" w:eastAsia="微軟正黑體" w:hAnsi="微軟正黑體"/>
                <w:b/>
                <w:sz w:val="22"/>
              </w:rPr>
              <w:t>本欄請摘要條列，詳細內容得以附件補充</w:t>
            </w:r>
            <w:r w:rsidRPr="00FA7AE5">
              <w:rPr>
                <w:rFonts w:ascii="微軟正黑體" w:eastAsia="微軟正黑體" w:hAnsi="微軟正黑體" w:hint="eastAsia"/>
                <w:b/>
                <w:sz w:val="22"/>
              </w:rPr>
              <w:t>）</w:t>
            </w:r>
          </w:p>
        </w:tc>
      </w:tr>
      <w:tr w:rsidR="00B16ABA" w:rsidRPr="009A2FBE" w14:paraId="7E98B6E6" w14:textId="77777777" w:rsidTr="006D089E">
        <w:trPr>
          <w:trHeight w:hRule="exact" w:val="539"/>
        </w:trPr>
        <w:tc>
          <w:tcPr>
            <w:tcW w:w="103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859B03" w14:textId="77777777" w:rsidR="00B16ABA" w:rsidRPr="00FA7AE5" w:rsidRDefault="00B16ABA" w:rsidP="00BA12D9">
            <w:pPr>
              <w:snapToGrid w:val="0"/>
              <w:spacing w:line="40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B16ABA" w:rsidRPr="009A2FBE" w14:paraId="765F7953" w14:textId="77777777" w:rsidTr="006D089E">
        <w:trPr>
          <w:trHeight w:hRule="exact" w:val="539"/>
        </w:trPr>
        <w:tc>
          <w:tcPr>
            <w:tcW w:w="103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AD9CA7" w14:textId="77777777" w:rsidR="00B16ABA" w:rsidRPr="00FA7AE5" w:rsidRDefault="00B16ABA" w:rsidP="00BA12D9">
            <w:pPr>
              <w:snapToGrid w:val="0"/>
              <w:spacing w:line="40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B16ABA" w:rsidRPr="009A2FBE" w14:paraId="6A29F515" w14:textId="77777777" w:rsidTr="006D089E">
        <w:trPr>
          <w:trHeight w:hRule="exact" w:val="539"/>
        </w:trPr>
        <w:tc>
          <w:tcPr>
            <w:tcW w:w="103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E4A01" w14:textId="77777777" w:rsidR="00B16ABA" w:rsidRPr="00FA7AE5" w:rsidRDefault="00B16ABA" w:rsidP="00BA12D9">
            <w:pPr>
              <w:snapToGrid w:val="0"/>
              <w:spacing w:line="40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B16ABA" w:rsidRPr="009A2FBE" w14:paraId="72D3C825" w14:textId="77777777" w:rsidTr="006D089E">
        <w:trPr>
          <w:trHeight w:hRule="exact" w:val="539"/>
        </w:trPr>
        <w:tc>
          <w:tcPr>
            <w:tcW w:w="103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AC15F8" w14:textId="77777777" w:rsidR="00B16ABA" w:rsidRPr="00FA7AE5" w:rsidRDefault="00B16ABA" w:rsidP="00BA12D9">
            <w:pPr>
              <w:snapToGrid w:val="0"/>
              <w:spacing w:line="40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B16ABA" w:rsidRPr="009A2FBE" w14:paraId="6D5CE823" w14:textId="77777777" w:rsidTr="006D089E">
        <w:trPr>
          <w:trHeight w:hRule="exact" w:val="539"/>
        </w:trPr>
        <w:tc>
          <w:tcPr>
            <w:tcW w:w="103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B239B7" w14:textId="77777777" w:rsidR="00B16ABA" w:rsidRPr="00FA7AE5" w:rsidRDefault="00B16ABA" w:rsidP="00BA12D9">
            <w:pPr>
              <w:snapToGrid w:val="0"/>
              <w:spacing w:line="40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B16ABA" w:rsidRPr="009A2FBE" w14:paraId="2F258666" w14:textId="77777777" w:rsidTr="006D089E">
        <w:trPr>
          <w:trHeight w:hRule="exact" w:val="539"/>
        </w:trPr>
        <w:tc>
          <w:tcPr>
            <w:tcW w:w="103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426B92" w14:textId="77777777" w:rsidR="00B16ABA" w:rsidRPr="00FA7AE5" w:rsidRDefault="00B16ABA" w:rsidP="00BA12D9">
            <w:pPr>
              <w:snapToGrid w:val="0"/>
              <w:spacing w:line="40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B16ABA" w:rsidRPr="009A2FBE" w14:paraId="5150EFF6" w14:textId="77777777" w:rsidTr="006D089E">
        <w:trPr>
          <w:trHeight w:hRule="exact" w:val="539"/>
        </w:trPr>
        <w:tc>
          <w:tcPr>
            <w:tcW w:w="103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1C009" w14:textId="77777777" w:rsidR="00B16ABA" w:rsidRPr="00FA7AE5" w:rsidRDefault="00B16ABA" w:rsidP="00BA12D9">
            <w:pPr>
              <w:snapToGrid w:val="0"/>
              <w:spacing w:line="40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B16ABA" w:rsidRPr="009A2FBE" w14:paraId="4835BA73" w14:textId="77777777" w:rsidTr="006D089E">
        <w:trPr>
          <w:trHeight w:hRule="exact" w:val="539"/>
        </w:trPr>
        <w:tc>
          <w:tcPr>
            <w:tcW w:w="103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129047" w14:textId="77777777" w:rsidR="00B16ABA" w:rsidRPr="00FA7AE5" w:rsidRDefault="00B16ABA" w:rsidP="00BA12D9">
            <w:pPr>
              <w:snapToGrid w:val="0"/>
              <w:spacing w:line="400" w:lineRule="exact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B16ABA" w:rsidRPr="009A2FBE" w14:paraId="3A0763EF" w14:textId="77777777" w:rsidTr="00BA12D9">
        <w:trPr>
          <w:trHeight w:val="1535"/>
        </w:trPr>
        <w:tc>
          <w:tcPr>
            <w:tcW w:w="1034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3EB2A1" w14:textId="77777777" w:rsidR="00B16ABA" w:rsidRPr="006332F3" w:rsidRDefault="00B16ABA" w:rsidP="00BA12D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332F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1.</w:t>
            </w:r>
            <w:r w:rsidRPr="006332F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ab/>
              <w:t>上述所提送資料均屬實，如有不符願負一切責任並放棄申請資格。</w:t>
            </w:r>
          </w:p>
          <w:p w14:paraId="1057B710" w14:textId="77777777" w:rsidR="00B16ABA" w:rsidRPr="006332F3" w:rsidRDefault="00B16ABA" w:rsidP="00BA12D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332F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2.</w:t>
            </w:r>
            <w:r w:rsidRPr="006332F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ab/>
              <w:t xml:space="preserve">申請(被推薦)人同意本份申請書將經由審查委員之審閱。 </w:t>
            </w:r>
          </w:p>
          <w:p w14:paraId="10169BDC" w14:textId="77777777" w:rsidR="00B16ABA" w:rsidRPr="006332F3" w:rsidRDefault="00B16ABA" w:rsidP="00BA12D9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C5503F">
              <w:rPr>
                <w:rFonts w:ascii="標楷體" w:eastAsia="標楷體"/>
                <w:sz w:val="32"/>
                <w:szCs w:val="32"/>
              </w:rPr>
              <w:sym w:font="Wingdings" w:char="F0A8"/>
            </w:r>
            <w:r w:rsidRPr="006332F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同意   </w:t>
            </w:r>
            <w:r w:rsidRPr="00C5503F">
              <w:rPr>
                <w:rFonts w:ascii="標楷體" w:eastAsia="標楷體"/>
                <w:sz w:val="32"/>
                <w:szCs w:val="32"/>
              </w:rPr>
              <w:sym w:font="Wingdings" w:char="F0A8"/>
            </w:r>
            <w:r w:rsidRPr="006332F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不同意                     申請(被推薦)人簽名：                     </w:t>
            </w:r>
          </w:p>
          <w:p w14:paraId="4E65FF7E" w14:textId="77777777" w:rsidR="00B16ABA" w:rsidRPr="00FA7AE5" w:rsidRDefault="00B16ABA" w:rsidP="00BA12D9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332F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填寫日期：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</w:t>
            </w:r>
            <w:r w:rsidRPr="006332F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</w:t>
            </w:r>
            <w:r w:rsidRPr="006332F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</w:t>
            </w:r>
            <w:r w:rsidRPr="006332F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日</w:t>
            </w:r>
          </w:p>
        </w:tc>
      </w:tr>
    </w:tbl>
    <w:p w14:paraId="7DE6B69F" w14:textId="2199F149" w:rsidR="006A1010" w:rsidRPr="00520153" w:rsidRDefault="006A1010" w:rsidP="006A1010">
      <w:pPr>
        <w:snapToGrid w:val="0"/>
        <w:spacing w:line="400" w:lineRule="exact"/>
        <w:ind w:leftChars="-178" w:left="-426" w:rightChars="-177" w:right="-425" w:hanging="1"/>
        <w:jc w:val="both"/>
        <w:rPr>
          <w:rFonts w:ascii="Arial" w:eastAsia="微軟正黑體" w:hAnsi="Arial" w:cs="Arial"/>
          <w:szCs w:val="24"/>
        </w:rPr>
      </w:pPr>
      <w:r w:rsidRPr="00520153">
        <w:rPr>
          <w:rFonts w:ascii="Arial" w:eastAsia="微軟正黑體" w:hAnsi="Arial" w:cs="Arial"/>
          <w:szCs w:val="24"/>
          <w:shd w:val="clear" w:color="auto" w:fill="FFFFFF"/>
        </w:rPr>
        <w:t>推薦書請親筆簽名後掃描，連同其他附件，合併為一個</w:t>
      </w:r>
      <w:r w:rsidRPr="00520153">
        <w:rPr>
          <w:rFonts w:ascii="Arial" w:eastAsia="微軟正黑體" w:hAnsi="Arial" w:cs="Arial"/>
          <w:szCs w:val="24"/>
          <w:shd w:val="clear" w:color="auto" w:fill="FFFFFF"/>
        </w:rPr>
        <w:t>PDF</w:t>
      </w:r>
      <w:r w:rsidRPr="00520153">
        <w:rPr>
          <w:rFonts w:ascii="Arial" w:eastAsia="微軟正黑體" w:hAnsi="Arial" w:cs="Arial"/>
          <w:szCs w:val="24"/>
          <w:shd w:val="clear" w:color="auto" w:fill="FFFFFF"/>
        </w:rPr>
        <w:t>檔案【檔名：（姓名）</w:t>
      </w:r>
      <w:r w:rsidR="00520153" w:rsidRPr="00520153">
        <w:rPr>
          <w:rFonts w:ascii="Arial" w:eastAsia="微軟正黑體" w:hAnsi="Arial" w:cs="Arial"/>
          <w:color w:val="222222"/>
          <w:shd w:val="clear" w:color="auto" w:fill="FFFFFF"/>
        </w:rPr>
        <w:t>產業與學界傑出貢獻獎</w:t>
      </w:r>
      <w:r w:rsidRPr="00520153">
        <w:rPr>
          <w:rFonts w:ascii="Arial" w:eastAsia="微軟正黑體" w:hAnsi="Arial" w:cs="Arial"/>
          <w:szCs w:val="24"/>
          <w:shd w:val="clear" w:color="auto" w:fill="FFFFFF"/>
        </w:rPr>
        <w:t>甄選】寄至</w:t>
      </w:r>
      <w:hyperlink r:id="rId7" w:tgtFrame="_blank" w:history="1">
        <w:r w:rsidRPr="00520153">
          <w:rPr>
            <w:rStyle w:val="af1"/>
            <w:rFonts w:ascii="Arial" w:eastAsia="微軟正黑體" w:hAnsi="Arial" w:cs="Arial"/>
            <w:color w:val="auto"/>
            <w:szCs w:val="24"/>
            <w:shd w:val="clear" w:color="auto" w:fill="FFFFFF"/>
          </w:rPr>
          <w:t>contact@tp2e.org.tw</w:t>
        </w:r>
      </w:hyperlink>
      <w:r w:rsidRPr="00520153">
        <w:rPr>
          <w:rFonts w:ascii="Arial" w:eastAsia="微軟正黑體" w:hAnsi="Arial" w:cs="Arial"/>
          <w:szCs w:val="24"/>
          <w:shd w:val="clear" w:color="auto" w:fill="FFFFFF"/>
        </w:rPr>
        <w:t>（毋需提供紙本文件）。</w:t>
      </w:r>
      <w:bookmarkStart w:id="0" w:name="_GoBack"/>
      <w:bookmarkEnd w:id="0"/>
    </w:p>
    <w:sectPr w:rsidR="006A1010" w:rsidRPr="00520153" w:rsidSect="00595F66">
      <w:pgSz w:w="11906" w:h="16838" w:code="9"/>
      <w:pgMar w:top="993" w:right="1276" w:bottom="993" w:left="1276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7E5DB" w14:textId="77777777" w:rsidR="005E3A70" w:rsidRDefault="005E3A70" w:rsidP="00C06CC3">
      <w:r>
        <w:separator/>
      </w:r>
    </w:p>
  </w:endnote>
  <w:endnote w:type="continuationSeparator" w:id="0">
    <w:p w14:paraId="0242631D" w14:textId="77777777" w:rsidR="005E3A70" w:rsidRDefault="005E3A70" w:rsidP="00C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4919B" w14:textId="77777777" w:rsidR="005E3A70" w:rsidRDefault="005E3A70" w:rsidP="00C06CC3">
      <w:r>
        <w:separator/>
      </w:r>
    </w:p>
  </w:footnote>
  <w:footnote w:type="continuationSeparator" w:id="0">
    <w:p w14:paraId="34D20F3D" w14:textId="77777777" w:rsidR="005E3A70" w:rsidRDefault="005E3A70" w:rsidP="00C0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B2"/>
    <w:multiLevelType w:val="hybridMultilevel"/>
    <w:tmpl w:val="B5D4397A"/>
    <w:lvl w:ilvl="0" w:tplc="AF82BE6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41C6066"/>
    <w:multiLevelType w:val="hybridMultilevel"/>
    <w:tmpl w:val="EBA83166"/>
    <w:lvl w:ilvl="0" w:tplc="C1F084C4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F72D36"/>
    <w:multiLevelType w:val="hybridMultilevel"/>
    <w:tmpl w:val="3D345D52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913509C"/>
    <w:multiLevelType w:val="hybridMultilevel"/>
    <w:tmpl w:val="1064191C"/>
    <w:lvl w:ilvl="0" w:tplc="AF82BE6E">
      <w:start w:val="1"/>
      <w:numFmt w:val="taiwaneseCountingThousand"/>
      <w:lvlText w:val="(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4" w15:restartNumberingAfterBreak="0">
    <w:nsid w:val="09E13037"/>
    <w:multiLevelType w:val="hybridMultilevel"/>
    <w:tmpl w:val="71FA1526"/>
    <w:lvl w:ilvl="0" w:tplc="AF82BE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02350E"/>
    <w:multiLevelType w:val="hybridMultilevel"/>
    <w:tmpl w:val="CFD230AA"/>
    <w:lvl w:ilvl="0" w:tplc="D92A9ACA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D975E2"/>
    <w:multiLevelType w:val="hybridMultilevel"/>
    <w:tmpl w:val="71FA1526"/>
    <w:lvl w:ilvl="0" w:tplc="AF82BE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586FD5"/>
    <w:multiLevelType w:val="hybridMultilevel"/>
    <w:tmpl w:val="CD4C6690"/>
    <w:lvl w:ilvl="0" w:tplc="F3CEC2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6B157B"/>
    <w:multiLevelType w:val="hybridMultilevel"/>
    <w:tmpl w:val="B810CA62"/>
    <w:lvl w:ilvl="0" w:tplc="D7381750">
      <w:start w:val="1"/>
      <w:numFmt w:val="taiwaneseCountingThousand"/>
      <w:lvlText w:val="(%1)"/>
      <w:lvlJc w:val="left"/>
      <w:pPr>
        <w:ind w:left="1453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316D4D02"/>
    <w:multiLevelType w:val="hybridMultilevel"/>
    <w:tmpl w:val="1064191C"/>
    <w:lvl w:ilvl="0" w:tplc="AF82BE6E">
      <w:start w:val="1"/>
      <w:numFmt w:val="taiwaneseCountingThousand"/>
      <w:lvlText w:val="(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10" w15:restartNumberingAfterBreak="0">
    <w:nsid w:val="3D506F56"/>
    <w:multiLevelType w:val="hybridMultilevel"/>
    <w:tmpl w:val="84228916"/>
    <w:lvl w:ilvl="0" w:tplc="5F906CC6">
      <w:start w:val="1"/>
      <w:numFmt w:val="taiwaneseCountingThousand"/>
      <w:lvlText w:val="(%1)"/>
      <w:lvlJc w:val="left"/>
      <w:pPr>
        <w:ind w:left="1453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3EB86020"/>
    <w:multiLevelType w:val="hybridMultilevel"/>
    <w:tmpl w:val="0B2C010C"/>
    <w:lvl w:ilvl="0" w:tplc="767C068C">
      <w:start w:val="4"/>
      <w:numFmt w:val="taiwaneseCountingThousand"/>
      <w:lvlText w:val="%1、"/>
      <w:lvlJc w:val="left"/>
      <w:pPr>
        <w:ind w:left="10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F41771"/>
    <w:multiLevelType w:val="hybridMultilevel"/>
    <w:tmpl w:val="7F3EE2EA"/>
    <w:lvl w:ilvl="0" w:tplc="623864C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954620E"/>
    <w:multiLevelType w:val="hybridMultilevel"/>
    <w:tmpl w:val="B5D4397A"/>
    <w:lvl w:ilvl="0" w:tplc="AF82BE6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6CB122DF"/>
    <w:multiLevelType w:val="hybridMultilevel"/>
    <w:tmpl w:val="EBA83166"/>
    <w:lvl w:ilvl="0" w:tplc="C1F084C4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76273B"/>
    <w:multiLevelType w:val="hybridMultilevel"/>
    <w:tmpl w:val="1868CC7C"/>
    <w:lvl w:ilvl="0" w:tplc="0C72F588">
      <w:start w:val="1"/>
      <w:numFmt w:val="taiwaneseCountingThousand"/>
      <w:lvlText w:val="(%1)"/>
      <w:lvlJc w:val="left"/>
      <w:pPr>
        <w:ind w:left="150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0FE0109"/>
    <w:multiLevelType w:val="hybridMultilevel"/>
    <w:tmpl w:val="3D345D5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768647F9"/>
    <w:multiLevelType w:val="hybridMultilevel"/>
    <w:tmpl w:val="51467C64"/>
    <w:lvl w:ilvl="0" w:tplc="AF82BE6E">
      <w:start w:val="1"/>
      <w:numFmt w:val="taiwaneseCountingThousand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8"/>
  </w:num>
  <w:num w:numId="5">
    <w:abstractNumId w:val="10"/>
  </w:num>
  <w:num w:numId="6">
    <w:abstractNumId w:val="16"/>
  </w:num>
  <w:num w:numId="7">
    <w:abstractNumId w:val="17"/>
  </w:num>
  <w:num w:numId="8">
    <w:abstractNumId w:val="7"/>
  </w:num>
  <w:num w:numId="9">
    <w:abstractNumId w:val="13"/>
  </w:num>
  <w:num w:numId="10">
    <w:abstractNumId w:val="11"/>
  </w:num>
  <w:num w:numId="11">
    <w:abstractNumId w:val="9"/>
  </w:num>
  <w:num w:numId="12">
    <w:abstractNumId w:val="1"/>
  </w:num>
  <w:num w:numId="13">
    <w:abstractNumId w:val="6"/>
  </w:num>
  <w:num w:numId="14">
    <w:abstractNumId w:val="14"/>
  </w:num>
  <w:num w:numId="15">
    <w:abstractNumId w:val="4"/>
  </w:num>
  <w:num w:numId="16">
    <w:abstractNumId w:val="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FF"/>
    <w:rsid w:val="00002CFC"/>
    <w:rsid w:val="000045AA"/>
    <w:rsid w:val="00034A74"/>
    <w:rsid w:val="000414D6"/>
    <w:rsid w:val="0007695B"/>
    <w:rsid w:val="00097F56"/>
    <w:rsid w:val="000A706C"/>
    <w:rsid w:val="000C0FFD"/>
    <w:rsid w:val="000C55DA"/>
    <w:rsid w:val="000D2230"/>
    <w:rsid w:val="000F7252"/>
    <w:rsid w:val="001057BA"/>
    <w:rsid w:val="00113605"/>
    <w:rsid w:val="00191734"/>
    <w:rsid w:val="001A2FAA"/>
    <w:rsid w:val="001A5C2F"/>
    <w:rsid w:val="001B3FD5"/>
    <w:rsid w:val="001C7935"/>
    <w:rsid w:val="001E23E5"/>
    <w:rsid w:val="0022334C"/>
    <w:rsid w:val="00223BD0"/>
    <w:rsid w:val="002310EE"/>
    <w:rsid w:val="00234F78"/>
    <w:rsid w:val="0023687C"/>
    <w:rsid w:val="0025527F"/>
    <w:rsid w:val="00263204"/>
    <w:rsid w:val="002927AD"/>
    <w:rsid w:val="002D3405"/>
    <w:rsid w:val="002F0769"/>
    <w:rsid w:val="00312695"/>
    <w:rsid w:val="00356CAA"/>
    <w:rsid w:val="00382638"/>
    <w:rsid w:val="00384278"/>
    <w:rsid w:val="00405D3D"/>
    <w:rsid w:val="004225DF"/>
    <w:rsid w:val="00437F14"/>
    <w:rsid w:val="00463144"/>
    <w:rsid w:val="0046567E"/>
    <w:rsid w:val="004C1EE4"/>
    <w:rsid w:val="004C3160"/>
    <w:rsid w:val="004D493C"/>
    <w:rsid w:val="005130D2"/>
    <w:rsid w:val="00520153"/>
    <w:rsid w:val="005312AA"/>
    <w:rsid w:val="00553B0B"/>
    <w:rsid w:val="00555253"/>
    <w:rsid w:val="00557A7C"/>
    <w:rsid w:val="00571357"/>
    <w:rsid w:val="00595F66"/>
    <w:rsid w:val="005A45B7"/>
    <w:rsid w:val="005B73DA"/>
    <w:rsid w:val="005E3A70"/>
    <w:rsid w:val="00651D58"/>
    <w:rsid w:val="006A1010"/>
    <w:rsid w:val="006A764A"/>
    <w:rsid w:val="006D089E"/>
    <w:rsid w:val="006F2D89"/>
    <w:rsid w:val="007035F3"/>
    <w:rsid w:val="007A1559"/>
    <w:rsid w:val="007A3495"/>
    <w:rsid w:val="007C2B5B"/>
    <w:rsid w:val="007D109C"/>
    <w:rsid w:val="007E27CA"/>
    <w:rsid w:val="007E3BB6"/>
    <w:rsid w:val="007F28C3"/>
    <w:rsid w:val="00806B00"/>
    <w:rsid w:val="00812FF6"/>
    <w:rsid w:val="00813EF5"/>
    <w:rsid w:val="00816A6E"/>
    <w:rsid w:val="00832138"/>
    <w:rsid w:val="008A5277"/>
    <w:rsid w:val="008C7330"/>
    <w:rsid w:val="008E3207"/>
    <w:rsid w:val="009041DE"/>
    <w:rsid w:val="009061E7"/>
    <w:rsid w:val="00922DB1"/>
    <w:rsid w:val="00925733"/>
    <w:rsid w:val="0094368E"/>
    <w:rsid w:val="009535FF"/>
    <w:rsid w:val="00982A14"/>
    <w:rsid w:val="00A402FF"/>
    <w:rsid w:val="00A6521B"/>
    <w:rsid w:val="00A76669"/>
    <w:rsid w:val="00AA4599"/>
    <w:rsid w:val="00B15058"/>
    <w:rsid w:val="00B16ABA"/>
    <w:rsid w:val="00B268D6"/>
    <w:rsid w:val="00B40930"/>
    <w:rsid w:val="00B64C5A"/>
    <w:rsid w:val="00B95E3F"/>
    <w:rsid w:val="00BA12D9"/>
    <w:rsid w:val="00BE66C3"/>
    <w:rsid w:val="00C002D8"/>
    <w:rsid w:val="00C06CC3"/>
    <w:rsid w:val="00C16708"/>
    <w:rsid w:val="00C421EB"/>
    <w:rsid w:val="00C472F9"/>
    <w:rsid w:val="00C61669"/>
    <w:rsid w:val="00C7363B"/>
    <w:rsid w:val="00CB6036"/>
    <w:rsid w:val="00CE0323"/>
    <w:rsid w:val="00CE24B2"/>
    <w:rsid w:val="00CE2512"/>
    <w:rsid w:val="00D27E9A"/>
    <w:rsid w:val="00D40ADC"/>
    <w:rsid w:val="00D677E0"/>
    <w:rsid w:val="00D71A86"/>
    <w:rsid w:val="00DA1EDE"/>
    <w:rsid w:val="00DA2171"/>
    <w:rsid w:val="00DF0FFC"/>
    <w:rsid w:val="00E44706"/>
    <w:rsid w:val="00E978CD"/>
    <w:rsid w:val="00EB4A21"/>
    <w:rsid w:val="00ED1520"/>
    <w:rsid w:val="00ED629E"/>
    <w:rsid w:val="00F45DBA"/>
    <w:rsid w:val="00F56DE0"/>
    <w:rsid w:val="00F65C69"/>
    <w:rsid w:val="00F8798C"/>
    <w:rsid w:val="00FA426D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75AF4"/>
  <w15:chartTrackingRefBased/>
  <w15:docId w15:val="{68C88C42-F957-45F9-B3B3-CAA897DB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798C"/>
    <w:pPr>
      <w:ind w:leftChars="200" w:left="480"/>
    </w:pPr>
  </w:style>
  <w:style w:type="table" w:styleId="a5">
    <w:name w:val="Table Grid"/>
    <w:basedOn w:val="a1"/>
    <w:uiPriority w:val="39"/>
    <w:rsid w:val="0055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6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6C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6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6CC3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656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567E"/>
  </w:style>
  <w:style w:type="character" w:customStyle="1" w:styleId="ac">
    <w:name w:val="註解文字 字元"/>
    <w:basedOn w:val="a0"/>
    <w:link w:val="ab"/>
    <w:uiPriority w:val="99"/>
    <w:semiHidden/>
    <w:rsid w:val="004656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567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6567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6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6567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2927AD"/>
    <w:rPr>
      <w:color w:val="0563C1" w:themeColor="hyperlink"/>
      <w:u w:val="single"/>
    </w:rPr>
  </w:style>
  <w:style w:type="character" w:customStyle="1" w:styleId="a4">
    <w:name w:val="清單段落 字元"/>
    <w:link w:val="a3"/>
    <w:uiPriority w:val="34"/>
    <w:locked/>
    <w:rsid w:val="00B16ABA"/>
  </w:style>
  <w:style w:type="paragraph" w:styleId="af2">
    <w:name w:val="Body Text"/>
    <w:basedOn w:val="a"/>
    <w:link w:val="af3"/>
    <w:uiPriority w:val="1"/>
    <w:qFormat/>
    <w:rsid w:val="007A1559"/>
    <w:pPr>
      <w:ind w:left="1835"/>
    </w:pPr>
    <w:rPr>
      <w:rFonts w:ascii="新細明體" w:eastAsia="新細明體" w:hAnsi="新細明體"/>
      <w:kern w:val="0"/>
      <w:szCs w:val="24"/>
      <w:lang w:eastAsia="en-US"/>
    </w:rPr>
  </w:style>
  <w:style w:type="character" w:customStyle="1" w:styleId="af3">
    <w:name w:val="本文 字元"/>
    <w:basedOn w:val="a0"/>
    <w:link w:val="af2"/>
    <w:uiPriority w:val="1"/>
    <w:rsid w:val="007A1559"/>
    <w:rPr>
      <w:rFonts w:ascii="新細明體" w:eastAsia="新細明體" w:hAnsi="新細明體"/>
      <w:kern w:val="0"/>
      <w:szCs w:val="24"/>
      <w:lang w:eastAsia="en-US"/>
    </w:rPr>
  </w:style>
  <w:style w:type="paragraph" w:customStyle="1" w:styleId="af4">
    <w:name w:val="１．"/>
    <w:basedOn w:val="a"/>
    <w:uiPriority w:val="99"/>
    <w:rsid w:val="007A1559"/>
    <w:pPr>
      <w:ind w:leftChars="300" w:left="855" w:hangingChars="99" w:hanging="212"/>
      <w:jc w:val="both"/>
    </w:pPr>
    <w:rPr>
      <w:rFonts w:ascii="新細明體" w:eastAsia="新細明體" w:hAnsi="Times New Roman" w:cs="Times New Roman"/>
      <w:sz w:val="20"/>
      <w:szCs w:val="24"/>
    </w:rPr>
  </w:style>
  <w:style w:type="table" w:customStyle="1" w:styleId="TableNormal">
    <w:name w:val="Table Normal"/>
    <w:uiPriority w:val="2"/>
    <w:semiHidden/>
    <w:unhideWhenUsed/>
    <w:qFormat/>
    <w:rsid w:val="007A155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1559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535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tp2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HP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Student</cp:lastModifiedBy>
  <cp:revision>3</cp:revision>
  <cp:lastPrinted>2018-08-10T10:31:00Z</cp:lastPrinted>
  <dcterms:created xsi:type="dcterms:W3CDTF">2021-05-27T08:21:00Z</dcterms:created>
  <dcterms:modified xsi:type="dcterms:W3CDTF">2021-05-28T00:55:00Z</dcterms:modified>
</cp:coreProperties>
</file>